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1" w:rsidRPr="00736551" w:rsidRDefault="00736551" w:rsidP="00736551">
      <w:pPr>
        <w:rPr>
          <w:rFonts w:ascii="CabbagetownStd" w:hAnsi="CabbagetownStd"/>
          <w:sz w:val="576"/>
          <w:szCs w:val="576"/>
        </w:rPr>
      </w:pPr>
      <w:r w:rsidRPr="00736551">
        <w:rPr>
          <w:rFonts w:ascii="CabbagetownStd" w:hAnsi="CabbagetownStd"/>
          <w:sz w:val="576"/>
          <w:szCs w:val="576"/>
        </w:rPr>
        <w:t>Abcd</w:t>
      </w:r>
      <w:r w:rsidRPr="00736551">
        <w:rPr>
          <w:rFonts w:ascii="CabbagetownStd" w:hAnsi="CabbagetownStd"/>
          <w:sz w:val="576"/>
          <w:szCs w:val="576"/>
        </w:rPr>
        <w:lastRenderedPageBreak/>
        <w:t>efg</w:t>
      </w:r>
      <w:r w:rsidRPr="00736551">
        <w:rPr>
          <w:rFonts w:ascii="CabbagetownStd" w:hAnsi="CabbagetownStd"/>
          <w:sz w:val="576"/>
          <w:szCs w:val="576"/>
        </w:rPr>
        <w:lastRenderedPageBreak/>
        <w:t>hijk</w:t>
      </w:r>
      <w:r w:rsidRPr="00736551">
        <w:rPr>
          <w:rFonts w:ascii="CabbagetownStd" w:hAnsi="CabbagetownStd"/>
          <w:sz w:val="576"/>
          <w:szCs w:val="576"/>
        </w:rPr>
        <w:lastRenderedPageBreak/>
        <w:t>lm</w:t>
      </w:r>
      <w:r w:rsidRPr="00736551">
        <w:rPr>
          <w:rFonts w:ascii="CabbagetownStd" w:hAnsi="CabbagetownStd"/>
          <w:sz w:val="576"/>
          <w:szCs w:val="576"/>
        </w:rPr>
        <w:lastRenderedPageBreak/>
        <w:t>nop</w:t>
      </w:r>
      <w:r w:rsidRPr="00736551">
        <w:rPr>
          <w:rFonts w:ascii="CabbagetownStd" w:hAnsi="CabbagetownStd"/>
          <w:sz w:val="576"/>
          <w:szCs w:val="576"/>
        </w:rPr>
        <w:lastRenderedPageBreak/>
        <w:t>qrst</w:t>
      </w:r>
      <w:r w:rsidRPr="00736551">
        <w:rPr>
          <w:rFonts w:ascii="CabbagetownStd" w:hAnsi="CabbagetownStd"/>
          <w:sz w:val="576"/>
          <w:szCs w:val="576"/>
        </w:rPr>
        <w:lastRenderedPageBreak/>
        <w:t>uv</w:t>
      </w:r>
      <w:r w:rsidRPr="00736551">
        <w:rPr>
          <w:rFonts w:ascii="CabbagetownStd" w:hAnsi="CabbagetownStd"/>
          <w:sz w:val="576"/>
          <w:szCs w:val="576"/>
        </w:rPr>
        <w:lastRenderedPageBreak/>
        <w:t>wx</w:t>
      </w:r>
      <w:r w:rsidRPr="00736551">
        <w:rPr>
          <w:rFonts w:ascii="CabbagetownStd" w:hAnsi="CabbagetownStd"/>
          <w:sz w:val="576"/>
          <w:szCs w:val="576"/>
        </w:rPr>
        <w:lastRenderedPageBreak/>
        <w:t>yz</w:t>
      </w:r>
    </w:p>
    <w:p w:rsidR="00736551" w:rsidRPr="00736551" w:rsidRDefault="00736551" w:rsidP="00736551">
      <w:pPr>
        <w:rPr>
          <w:rFonts w:ascii="CabbagetownStd" w:hAnsi="CabbagetownStd"/>
          <w:sz w:val="576"/>
          <w:szCs w:val="576"/>
        </w:rPr>
      </w:pPr>
      <w:r w:rsidRPr="00736551">
        <w:rPr>
          <w:rFonts w:ascii="CabbagetownStd" w:hAnsi="CabbagetownStd"/>
          <w:sz w:val="576"/>
          <w:szCs w:val="576"/>
        </w:rPr>
        <w:lastRenderedPageBreak/>
        <w:t>~!#$</w:t>
      </w:r>
      <w:r w:rsidRPr="00736551">
        <w:rPr>
          <w:rFonts w:ascii="CabbagetownStd" w:hAnsi="CabbagetownStd"/>
          <w:sz w:val="576"/>
          <w:szCs w:val="576"/>
        </w:rPr>
        <w:lastRenderedPageBreak/>
        <w:t>%^&amp;*(</w:t>
      </w:r>
      <w:r w:rsidRPr="00736551">
        <w:rPr>
          <w:rFonts w:ascii="CabbagetownStd" w:hAnsi="CabbagetownStd"/>
          <w:sz w:val="576"/>
          <w:szCs w:val="576"/>
        </w:rPr>
        <w:lastRenderedPageBreak/>
        <w:t>)_+`1</w:t>
      </w:r>
      <w:r w:rsidRPr="00736551">
        <w:rPr>
          <w:rFonts w:ascii="CabbagetownStd" w:hAnsi="CabbagetownStd"/>
          <w:sz w:val="576"/>
          <w:szCs w:val="576"/>
        </w:rPr>
        <w:lastRenderedPageBreak/>
        <w:t>2345</w:t>
      </w:r>
      <w:r w:rsidRPr="00736551">
        <w:rPr>
          <w:rFonts w:ascii="CabbagetownStd" w:hAnsi="CabbagetownStd"/>
          <w:sz w:val="576"/>
          <w:szCs w:val="576"/>
        </w:rPr>
        <w:lastRenderedPageBreak/>
        <w:t>6789</w:t>
      </w:r>
      <w:r w:rsidRPr="00736551">
        <w:rPr>
          <w:rFonts w:ascii="CabbagetownStd" w:hAnsi="CabbagetownStd"/>
          <w:sz w:val="576"/>
          <w:szCs w:val="576"/>
        </w:rPr>
        <w:lastRenderedPageBreak/>
        <w:t>0-=\[</w:t>
      </w:r>
      <w:r w:rsidRPr="00736551">
        <w:rPr>
          <w:rFonts w:ascii="CabbagetownStd" w:hAnsi="CabbagetownStd"/>
          <w:sz w:val="576"/>
          <w:szCs w:val="576"/>
        </w:rPr>
        <w:lastRenderedPageBreak/>
        <w:t>]{};:,./</w:t>
      </w:r>
      <w:r w:rsidRPr="00736551">
        <w:rPr>
          <w:rFonts w:ascii="CabbagetownStd" w:hAnsi="CabbagetownStd"/>
          <w:sz w:val="576"/>
          <w:szCs w:val="576"/>
        </w:rPr>
        <w:lastRenderedPageBreak/>
        <w:t>?@</w:t>
      </w:r>
    </w:p>
    <w:p w:rsidR="00736551" w:rsidRPr="00736551" w:rsidRDefault="00736551" w:rsidP="00736551">
      <w:pPr>
        <w:rPr>
          <w:rFonts w:ascii="CabbagetownStd" w:hAnsi="CabbagetownStd"/>
          <w:sz w:val="576"/>
          <w:szCs w:val="576"/>
        </w:rPr>
      </w:pPr>
      <w:r w:rsidRPr="00736551">
        <w:rPr>
          <w:rFonts w:ascii="CabbagetownStd" w:hAnsi="CabbagetownStd"/>
          <w:sz w:val="576"/>
          <w:szCs w:val="576"/>
        </w:rPr>
        <w:t>‘c’</w:t>
      </w:r>
    </w:p>
    <w:p w:rsidR="00736551" w:rsidRPr="00736551" w:rsidRDefault="00736551" w:rsidP="00736551">
      <w:pPr>
        <w:rPr>
          <w:rFonts w:ascii="CabbagetownStd" w:hAnsi="CabbagetownStd"/>
          <w:sz w:val="576"/>
          <w:szCs w:val="576"/>
        </w:rPr>
      </w:pPr>
      <w:r w:rsidRPr="00736551">
        <w:rPr>
          <w:rFonts w:ascii="CabbagetownStd" w:hAnsi="CabbagetownStd"/>
          <w:sz w:val="576"/>
          <w:szCs w:val="576"/>
        </w:rPr>
        <w:lastRenderedPageBreak/>
        <w:t>“j”</w:t>
      </w:r>
    </w:p>
    <w:p w:rsidR="002B7DC8" w:rsidRPr="00736551" w:rsidRDefault="00736551">
      <w:pPr>
        <w:rPr>
          <w:sz w:val="576"/>
          <w:szCs w:val="576"/>
        </w:rPr>
      </w:pPr>
    </w:p>
    <w:sectPr w:rsidR="002B7DC8" w:rsidRPr="00736551" w:rsidSect="00F7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bbagetownStd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6551"/>
    <w:rsid w:val="003151FF"/>
    <w:rsid w:val="006E56C7"/>
    <w:rsid w:val="00736551"/>
    <w:rsid w:val="00AB2FC9"/>
    <w:rsid w:val="00F73ECC"/>
    <w:rsid w:val="00F9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2016-02-01T08:53:00Z</dcterms:created>
  <dcterms:modified xsi:type="dcterms:W3CDTF">2016-02-01T08:55:00Z</dcterms:modified>
</cp:coreProperties>
</file>